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233" w14:textId="77777777" w:rsidR="00E0651B" w:rsidRDefault="000B1BEA" w:rsidP="00DC667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Planning Commission Meeting</w:t>
      </w:r>
      <w:r w:rsidR="00092797">
        <w:rPr>
          <w:b/>
          <w:sz w:val="56"/>
          <w:szCs w:val="56"/>
        </w:rPr>
        <w:t xml:space="preserve">s </w:t>
      </w:r>
    </w:p>
    <w:p w14:paraId="741D3C55" w14:textId="48E28369" w:rsidR="00855380" w:rsidRDefault="00E0651B" w:rsidP="00DC667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“2024”</w:t>
      </w:r>
    </w:p>
    <w:p w14:paraId="59942D8C" w14:textId="24A43D5C" w:rsidR="00490D62" w:rsidRDefault="00490D62" w:rsidP="00DC6677">
      <w:pPr>
        <w:jc w:val="center"/>
        <w:rPr>
          <w:b/>
          <w:sz w:val="56"/>
          <w:szCs w:val="56"/>
        </w:rPr>
      </w:pPr>
    </w:p>
    <w:p w14:paraId="3CBAE618" w14:textId="77777777" w:rsidR="00490D62" w:rsidRDefault="00490D62" w:rsidP="00490D62">
      <w:pPr>
        <w:spacing w:line="240" w:lineRule="auto"/>
        <w:rPr>
          <w:b/>
          <w:sz w:val="32"/>
          <w:szCs w:val="32"/>
        </w:rPr>
      </w:pPr>
      <w:r w:rsidRPr="00C01531">
        <w:rPr>
          <w:b/>
          <w:sz w:val="32"/>
          <w:szCs w:val="32"/>
        </w:rPr>
        <w:t xml:space="preserve">Meeting at 7:00 pm at </w:t>
      </w:r>
      <w:r>
        <w:rPr>
          <w:b/>
          <w:sz w:val="32"/>
          <w:szCs w:val="32"/>
        </w:rPr>
        <w:t xml:space="preserve">Grainger County Justice Center located at </w:t>
      </w:r>
    </w:p>
    <w:p w14:paraId="10EC727A" w14:textId="51A8330A" w:rsidR="00490D62" w:rsidRPr="00C01531" w:rsidRDefault="00490D62" w:rsidP="00490D62">
      <w:pPr>
        <w:spacing w:line="240" w:lineRule="auto"/>
        <w:rPr>
          <w:b/>
          <w:sz w:val="32"/>
          <w:szCs w:val="32"/>
        </w:rPr>
      </w:pPr>
      <w:r w:rsidRPr="00C01531">
        <w:rPr>
          <w:b/>
          <w:sz w:val="32"/>
          <w:szCs w:val="32"/>
        </w:rPr>
        <w:t>270 Justice Center Drive,</w:t>
      </w:r>
      <w:r>
        <w:rPr>
          <w:b/>
          <w:sz w:val="32"/>
          <w:szCs w:val="32"/>
        </w:rPr>
        <w:t xml:space="preserve"> </w:t>
      </w:r>
      <w:r w:rsidRPr="00C01531">
        <w:rPr>
          <w:b/>
          <w:sz w:val="32"/>
          <w:szCs w:val="32"/>
        </w:rPr>
        <w:t xml:space="preserve">Rutledge Tn. 37861    </w:t>
      </w:r>
    </w:p>
    <w:p w14:paraId="79133708" w14:textId="77777777" w:rsidR="00490D62" w:rsidRDefault="00490D62" w:rsidP="00DC6677">
      <w:pPr>
        <w:rPr>
          <w:b/>
          <w:sz w:val="48"/>
          <w:szCs w:val="48"/>
        </w:rPr>
      </w:pPr>
    </w:p>
    <w:p w14:paraId="513B0DC1" w14:textId="77777777" w:rsidR="00490D62" w:rsidRDefault="00490D62" w:rsidP="00DC6677">
      <w:pPr>
        <w:rPr>
          <w:b/>
          <w:sz w:val="48"/>
          <w:szCs w:val="48"/>
        </w:rPr>
        <w:sectPr w:rsidR="00490D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814A58" w14:textId="13633C87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January </w:t>
      </w:r>
      <w:r w:rsidR="00F3031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2</w:t>
      </w:r>
      <w:r w:rsidR="001D1A3A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230DE30B" w14:textId="1ACF2469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February </w:t>
      </w:r>
      <w:r w:rsidR="001D1A3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6</w:t>
      </w:r>
      <w:r w:rsidR="008B2E7D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66CBE500" w14:textId="073DAD7E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March </w:t>
      </w:r>
      <w:r w:rsidR="00F3031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5</w:t>
      </w:r>
      <w:r w:rsidR="008B2E7D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371D2032" w14:textId="5E357264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April </w:t>
      </w:r>
      <w:r w:rsidR="00F3031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2</w:t>
      </w:r>
      <w:r w:rsidR="008B2E7D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7368E6EB" w14:textId="0D0144D0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May </w:t>
      </w:r>
      <w:r w:rsidR="00F3031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7</w:t>
      </w:r>
      <w:r w:rsidR="008B2E7D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1A6FAD86" w14:textId="5E1F9A3E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June </w:t>
      </w:r>
      <w:r w:rsidR="00F3031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4</w:t>
      </w:r>
      <w:r w:rsidR="008B2E7D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0A668FBA" w14:textId="77777777" w:rsidR="00490D62" w:rsidRDefault="00490D62" w:rsidP="00DC6677">
      <w:pPr>
        <w:rPr>
          <w:b/>
          <w:sz w:val="48"/>
          <w:szCs w:val="48"/>
        </w:rPr>
      </w:pPr>
    </w:p>
    <w:p w14:paraId="4960B3BD" w14:textId="41F56189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July </w:t>
      </w:r>
      <w:r w:rsidR="001D1A3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2</w:t>
      </w:r>
      <w:r w:rsidR="001D1A3A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1DDC2D22" w14:textId="2D821814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August </w:t>
      </w:r>
      <w:r w:rsidR="001D1A3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6</w:t>
      </w:r>
      <w:r w:rsidR="008B2E7D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22BC322B" w14:textId="1489BC8F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September </w:t>
      </w:r>
      <w:r w:rsidR="001D1A3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3</w:t>
      </w:r>
      <w:r w:rsidR="008B2E7D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28DD53AB" w14:textId="274A07BE" w:rsidR="00DC6677" w:rsidRPr="00C01531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 xml:space="preserve">October </w:t>
      </w:r>
      <w:r w:rsidR="001D1A3A">
        <w:rPr>
          <w:b/>
          <w:sz w:val="48"/>
          <w:szCs w:val="48"/>
        </w:rPr>
        <w:t>2</w:t>
      </w:r>
      <w:r w:rsidR="007C7B3B">
        <w:rPr>
          <w:b/>
          <w:sz w:val="48"/>
          <w:szCs w:val="48"/>
        </w:rPr>
        <w:t>8</w:t>
      </w:r>
      <w:r w:rsidR="008B2E7D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4DDF9BDD" w14:textId="32B3FB5A" w:rsidR="00DC6677" w:rsidRDefault="00DC6677" w:rsidP="00DC6677">
      <w:pPr>
        <w:rPr>
          <w:b/>
          <w:sz w:val="48"/>
          <w:szCs w:val="48"/>
        </w:rPr>
      </w:pPr>
      <w:r w:rsidRPr="00C01531">
        <w:rPr>
          <w:b/>
          <w:sz w:val="48"/>
          <w:szCs w:val="48"/>
        </w:rPr>
        <w:t>Nove</w:t>
      </w:r>
      <w:r w:rsidR="008B2E7D">
        <w:rPr>
          <w:b/>
          <w:sz w:val="48"/>
          <w:szCs w:val="48"/>
        </w:rPr>
        <w:t>mber 2</w:t>
      </w:r>
      <w:r w:rsidR="007C7B3B">
        <w:rPr>
          <w:b/>
          <w:sz w:val="48"/>
          <w:szCs w:val="48"/>
        </w:rPr>
        <w:t>5</w:t>
      </w:r>
      <w:r w:rsidR="008B2E7D">
        <w:rPr>
          <w:b/>
          <w:sz w:val="48"/>
          <w:szCs w:val="48"/>
        </w:rPr>
        <w:t>, 202</w:t>
      </w:r>
      <w:r w:rsidR="007C7B3B">
        <w:rPr>
          <w:b/>
          <w:sz w:val="48"/>
          <w:szCs w:val="48"/>
        </w:rPr>
        <w:t>4</w:t>
      </w:r>
    </w:p>
    <w:p w14:paraId="166B57D6" w14:textId="0F86C541" w:rsidR="008B2E7D" w:rsidRPr="00C01531" w:rsidRDefault="008B2E7D" w:rsidP="00DC667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December – No </w:t>
      </w:r>
      <w:r w:rsidR="00490D62">
        <w:rPr>
          <w:b/>
          <w:sz w:val="48"/>
          <w:szCs w:val="48"/>
        </w:rPr>
        <w:t>M</w:t>
      </w:r>
      <w:r>
        <w:rPr>
          <w:b/>
          <w:sz w:val="48"/>
          <w:szCs w:val="48"/>
        </w:rPr>
        <w:t>eeting</w:t>
      </w:r>
    </w:p>
    <w:p w14:paraId="618B8C23" w14:textId="77777777" w:rsidR="00490D62" w:rsidRDefault="00490D62" w:rsidP="00DC6677">
      <w:pPr>
        <w:rPr>
          <w:b/>
          <w:sz w:val="36"/>
          <w:szCs w:val="36"/>
        </w:rPr>
        <w:sectPr w:rsidR="00490D62" w:rsidSect="00490D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B07C72" w14:textId="77777777" w:rsidR="00D90276" w:rsidRPr="00AF4392" w:rsidRDefault="00D90276" w:rsidP="00DC6677">
      <w:pPr>
        <w:rPr>
          <w:b/>
          <w:sz w:val="36"/>
          <w:szCs w:val="36"/>
        </w:rPr>
      </w:pPr>
    </w:p>
    <w:sectPr w:rsidR="00D90276" w:rsidRPr="00AF4392" w:rsidSect="00490D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7"/>
    <w:rsid w:val="00092797"/>
    <w:rsid w:val="000B1BEA"/>
    <w:rsid w:val="001D1A3A"/>
    <w:rsid w:val="003F3295"/>
    <w:rsid w:val="00490D62"/>
    <w:rsid w:val="007C7B3B"/>
    <w:rsid w:val="00855380"/>
    <w:rsid w:val="008B2E7D"/>
    <w:rsid w:val="0090495F"/>
    <w:rsid w:val="0098476E"/>
    <w:rsid w:val="00A300CC"/>
    <w:rsid w:val="00A955EC"/>
    <w:rsid w:val="00AF4392"/>
    <w:rsid w:val="00C01531"/>
    <w:rsid w:val="00D529C3"/>
    <w:rsid w:val="00D90276"/>
    <w:rsid w:val="00DC4AF0"/>
    <w:rsid w:val="00DC6677"/>
    <w:rsid w:val="00E0651B"/>
    <w:rsid w:val="00E1319A"/>
    <w:rsid w:val="00EF5FF4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4E2"/>
  <w15:chartTrackingRefBased/>
  <w15:docId w15:val="{471979E1-8638-4851-8D9F-BAB3D8D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Acc Payable</cp:lastModifiedBy>
  <cp:revision>3</cp:revision>
  <cp:lastPrinted>2023-12-18T18:48:00Z</cp:lastPrinted>
  <dcterms:created xsi:type="dcterms:W3CDTF">2023-12-18T18:43:00Z</dcterms:created>
  <dcterms:modified xsi:type="dcterms:W3CDTF">2023-12-18T19:33:00Z</dcterms:modified>
</cp:coreProperties>
</file>